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9208AB" w:rsidRDefault="00583895" w:rsidP="00B10ED6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9208AB">
        <w:t>Благоустройство территории</w:t>
      </w:r>
    </w:p>
    <w:p w:rsidR="003311B1" w:rsidRDefault="009208AB" w:rsidP="00B10ED6">
      <w:pPr>
        <w:tabs>
          <w:tab w:val="left" w:pos="0"/>
        </w:tabs>
        <w:jc w:val="both"/>
      </w:pPr>
      <w:r>
        <w:t>вдоль пр. Мира»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Рубис Е.Ю.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от 07.07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 Думы города Усть-Илимска от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9208AB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208AB">
        <w:t xml:space="preserve">та «Благоустройство территории вдоль пр. Мира»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</w:t>
      </w:r>
      <w:proofErr w:type="gramStart"/>
      <w:r w:rsidRPr="00C27F91">
        <w:t>пределах</w:t>
      </w:r>
      <w:proofErr w:type="gramEnd"/>
      <w:r w:rsidRPr="00C27F91">
        <w:t xml:space="preserve"> которой предлагается проведение собрания </w:t>
      </w:r>
      <w:r>
        <w:t xml:space="preserve">– </w:t>
      </w:r>
      <w:r w:rsidR="00B10ED6">
        <w:t>г. Усть-Илимск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6B0879">
        <w:t>2</w:t>
      </w:r>
      <w:r w:rsidR="006B0879" w:rsidRPr="006B0879">
        <w:t>9</w:t>
      </w:r>
      <w:r w:rsidR="0072414A">
        <w:rPr>
          <w:iCs/>
        </w:rPr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208AB">
        <w:t xml:space="preserve"> 16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Pr="006B0879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9208AB">
        <w:t>ть</w:t>
      </w:r>
      <w:r w:rsidR="006B0879">
        <w:t>-Илимск, пр. Мира, 35, площадь ГДК «Дружба».</w:t>
      </w:r>
      <w:bookmarkStart w:id="0" w:name="_GoBack"/>
      <w:bookmarkEnd w:id="0"/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95519B">
        <w:t>10</w:t>
      </w:r>
      <w:r w:rsidR="00583895" w:rsidRPr="0095519B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2469CB">
            <w:pPr>
              <w:tabs>
                <w:tab w:val="left" w:pos="4536"/>
                <w:tab w:val="left" w:pos="4820"/>
              </w:tabs>
              <w:jc w:val="center"/>
            </w:pPr>
            <w:r>
              <w:t>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9208AB" w:rsidRPr="009208AB">
              <w:t>«Благоустройство территории вдоль пр. Мира»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2469CB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9208AB" w:rsidRPr="009208AB">
              <w:t>«Благоустройство территории вдоль пр. Мира»</w:t>
            </w:r>
            <w:r w:rsidR="008075AF">
              <w:tab/>
            </w:r>
            <w:r w:rsidR="0072414A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lastRenderedPageBreak/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проекта решения Городской Думы города Усть-Илимска</w:t>
      </w:r>
    </w:p>
    <w:p w:rsidR="0065780F" w:rsidRDefault="00B10ED6" w:rsidP="002469CB">
      <w:pPr>
        <w:jc w:val="center"/>
        <w:rPr>
          <w:bCs/>
          <w:color w:val="000000"/>
        </w:rPr>
      </w:pPr>
      <w:r>
        <w:rPr>
          <w:bCs/>
          <w:color w:val="000000"/>
        </w:rPr>
        <w:t>«</w:t>
      </w:r>
      <w:r w:rsidR="009208AB" w:rsidRPr="009208AB">
        <w:rPr>
          <w:bCs/>
          <w:color w:val="000000"/>
        </w:rPr>
        <w:t>«Благоустройство территории вдоль пр. Мира»</w:t>
      </w:r>
    </w:p>
    <w:p w:rsidR="0072414A" w:rsidRPr="0065780F" w:rsidRDefault="0072414A" w:rsidP="0072414A">
      <w:pPr>
        <w:jc w:val="center"/>
        <w:rPr>
          <w:bCs/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C4" w:rsidRDefault="006D09C4">
      <w:r>
        <w:separator/>
      </w:r>
    </w:p>
  </w:endnote>
  <w:endnote w:type="continuationSeparator" w:id="0">
    <w:p w:rsidR="006D09C4" w:rsidRDefault="006D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C4" w:rsidRDefault="006D09C4">
      <w:r>
        <w:separator/>
      </w:r>
    </w:p>
  </w:footnote>
  <w:footnote w:type="continuationSeparator" w:id="0">
    <w:p w:rsidR="006D09C4" w:rsidRDefault="006D0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97833"/>
    <w:rsid w:val="000E1CB1"/>
    <w:rsid w:val="001062DF"/>
    <w:rsid w:val="00185490"/>
    <w:rsid w:val="001D4938"/>
    <w:rsid w:val="002469CB"/>
    <w:rsid w:val="00274322"/>
    <w:rsid w:val="00295939"/>
    <w:rsid w:val="003311B1"/>
    <w:rsid w:val="00390B22"/>
    <w:rsid w:val="003E2B45"/>
    <w:rsid w:val="0041036F"/>
    <w:rsid w:val="004513B2"/>
    <w:rsid w:val="004A715A"/>
    <w:rsid w:val="004B2D7B"/>
    <w:rsid w:val="004F26FE"/>
    <w:rsid w:val="00583895"/>
    <w:rsid w:val="005B05C9"/>
    <w:rsid w:val="0060306A"/>
    <w:rsid w:val="0065780F"/>
    <w:rsid w:val="00675F6D"/>
    <w:rsid w:val="006B0879"/>
    <w:rsid w:val="006D09C4"/>
    <w:rsid w:val="00720F42"/>
    <w:rsid w:val="0072414A"/>
    <w:rsid w:val="0074005E"/>
    <w:rsid w:val="00794DE3"/>
    <w:rsid w:val="007A1BBB"/>
    <w:rsid w:val="007A693A"/>
    <w:rsid w:val="007F4F0E"/>
    <w:rsid w:val="008075AF"/>
    <w:rsid w:val="00890F01"/>
    <w:rsid w:val="008D791D"/>
    <w:rsid w:val="008D796A"/>
    <w:rsid w:val="008F3908"/>
    <w:rsid w:val="008F48E5"/>
    <w:rsid w:val="009208AB"/>
    <w:rsid w:val="00954498"/>
    <w:rsid w:val="0095519B"/>
    <w:rsid w:val="009879C3"/>
    <w:rsid w:val="009E294E"/>
    <w:rsid w:val="00A561D6"/>
    <w:rsid w:val="00AA49A8"/>
    <w:rsid w:val="00AC07A5"/>
    <w:rsid w:val="00AF2F4B"/>
    <w:rsid w:val="00B10ED6"/>
    <w:rsid w:val="00B52D9D"/>
    <w:rsid w:val="00C27F91"/>
    <w:rsid w:val="00C9562B"/>
    <w:rsid w:val="00D17EA7"/>
    <w:rsid w:val="00DB2ACB"/>
    <w:rsid w:val="00DC5022"/>
    <w:rsid w:val="00EE66DA"/>
    <w:rsid w:val="00F82100"/>
    <w:rsid w:val="00FD1AC0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6</cp:revision>
  <cp:lastPrinted>2026-07-09T02:44:00Z</cp:lastPrinted>
  <dcterms:created xsi:type="dcterms:W3CDTF">2026-07-07T07:37:00Z</dcterms:created>
  <dcterms:modified xsi:type="dcterms:W3CDTF">2026-07-09T02:44:00Z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